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093AC1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961B76" w:rsidP="00961B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961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B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961B76">
              <w:rPr>
                <w:sz w:val="18"/>
                <w:szCs w:val="18"/>
              </w:rPr>
              <w:t>АО «КРЕДИТ ЕВРОПА БАНК</w:t>
            </w:r>
            <w:r>
              <w:rPr>
                <w:sz w:val="18"/>
                <w:szCs w:val="18"/>
              </w:rPr>
              <w:t xml:space="preserve"> (Россия)</w:t>
            </w:r>
            <w:r w:rsidR="00961B76"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961F57" w:rsidRDefault="0096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учебно-т</w:t>
            </w:r>
            <w:r w:rsidR="00B17C94">
              <w:rPr>
                <w:sz w:val="16"/>
                <w:szCs w:val="16"/>
              </w:rPr>
              <w:t>ренировочного сбора в санатории «Озеро Белое», в августе 2020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</w:t>
            </w:r>
            <w:r w:rsidR="00A236E5" w:rsidRPr="00961F57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 w:rsidR="008539C9"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E87A0B" w:rsidP="00E87A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E87A0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E87A0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5B787C">
              <w:rPr>
                <w:sz w:val="16"/>
                <w:szCs w:val="16"/>
              </w:rPr>
              <w:t xml:space="preserve">платежа)   </w:t>
            </w:r>
            <w:proofErr w:type="gramEnd"/>
            <w:r w:rsidRPr="005B787C">
              <w:rPr>
                <w:sz w:val="16"/>
                <w:szCs w:val="16"/>
              </w:rPr>
              <w:t xml:space="preserve">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C65963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B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E87A0B">
              <w:rPr>
                <w:sz w:val="18"/>
                <w:szCs w:val="18"/>
              </w:rPr>
              <w:t>АО «КРЕДИТ ЕВРОПА БАНК</w:t>
            </w:r>
            <w:r>
              <w:rPr>
                <w:sz w:val="18"/>
                <w:szCs w:val="18"/>
              </w:rPr>
              <w:t xml:space="preserve"> (Россия)</w:t>
            </w:r>
            <w:r w:rsidR="00E87A0B"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B17C9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учебно-тренировочного сбора в санатории «Озеро Белое», в августе 2020 года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 w:rsidR="008539C9"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5C" w:rsidRDefault="00BA265C" w:rsidP="00C53DB5">
      <w:r>
        <w:separator/>
      </w:r>
    </w:p>
  </w:endnote>
  <w:endnote w:type="continuationSeparator" w:id="0">
    <w:p w:rsidR="00BA265C" w:rsidRDefault="00BA265C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5C" w:rsidRDefault="00BA265C" w:rsidP="00C53DB5">
      <w:r>
        <w:separator/>
      </w:r>
    </w:p>
  </w:footnote>
  <w:footnote w:type="continuationSeparator" w:id="0">
    <w:p w:rsidR="00BA265C" w:rsidRDefault="00BA265C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93AC1"/>
    <w:rsid w:val="001739C5"/>
    <w:rsid w:val="00214EE9"/>
    <w:rsid w:val="00376514"/>
    <w:rsid w:val="003C54ED"/>
    <w:rsid w:val="003C58CC"/>
    <w:rsid w:val="00424B9E"/>
    <w:rsid w:val="005B787C"/>
    <w:rsid w:val="005E42EF"/>
    <w:rsid w:val="00723E0A"/>
    <w:rsid w:val="007756A7"/>
    <w:rsid w:val="008539C9"/>
    <w:rsid w:val="0086452C"/>
    <w:rsid w:val="00961B76"/>
    <w:rsid w:val="00961F57"/>
    <w:rsid w:val="009F5C4B"/>
    <w:rsid w:val="00A16120"/>
    <w:rsid w:val="00A236E5"/>
    <w:rsid w:val="00A368B7"/>
    <w:rsid w:val="00AB4228"/>
    <w:rsid w:val="00B17C94"/>
    <w:rsid w:val="00BA265C"/>
    <w:rsid w:val="00BC01C0"/>
    <w:rsid w:val="00C24DCC"/>
    <w:rsid w:val="00C53DB5"/>
    <w:rsid w:val="00C65963"/>
    <w:rsid w:val="00D02E8A"/>
    <w:rsid w:val="00D33F72"/>
    <w:rsid w:val="00DC3CCD"/>
    <w:rsid w:val="00E87A0B"/>
    <w:rsid w:val="00ED48F3"/>
    <w:rsid w:val="00F15C21"/>
    <w:rsid w:val="00F632B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2020-06-22T15:00:00Z</dcterms:created>
  <dcterms:modified xsi:type="dcterms:W3CDTF">2020-06-22T15:00:00Z</dcterms:modified>
</cp:coreProperties>
</file>