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5"/>
        <w:tblW w:w="10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A96EBA">
        <w:trPr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746731" w:rsidRDefault="00BC01C0" w:rsidP="00A96EBA">
            <w:pPr>
              <w:pStyle w:val="1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A96EBA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A96EBA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A96E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961B76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АНО «Танцевальный клуб «ПОЗИТИВ»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A96EBA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961B76" w:rsidP="00A9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7709471891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 w:rsidP="00A9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40703810880800003020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961B76" w:rsidP="00DD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АО «КРЕДИТ ЕВРОПА БАНК</w:t>
            </w:r>
            <w:r w:rsidR="00DD7B79">
              <w:rPr>
                <w:sz w:val="18"/>
                <w:szCs w:val="18"/>
              </w:rPr>
              <w:t xml:space="preserve"> (Россия)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30101810900000000767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961F57" w:rsidRDefault="0032146C" w:rsidP="002D16BD">
            <w:pPr>
              <w:rPr>
                <w:sz w:val="16"/>
                <w:szCs w:val="16"/>
              </w:rPr>
            </w:pPr>
            <w:r w:rsidRPr="0032146C">
              <w:rPr>
                <w:sz w:val="16"/>
                <w:szCs w:val="16"/>
              </w:rPr>
              <w:t>Оплата услуг в сфере АКРОБАТИЧЕСКОГО РОК-Н-РОЛЛА</w:t>
            </w:r>
            <w:r w:rsidR="00A860C7">
              <w:rPr>
                <w:sz w:val="16"/>
                <w:szCs w:val="16"/>
              </w:rPr>
              <w:t xml:space="preserve"> за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ind w:left="-108"/>
              <w:rPr>
                <w:sz w:val="12"/>
                <w:szCs w:val="12"/>
              </w:rPr>
            </w:pPr>
            <w:r w:rsidRPr="00961F57">
              <w:rPr>
                <w:sz w:val="18"/>
                <w:szCs w:val="18"/>
              </w:rPr>
              <w:t xml:space="preserve">  </w:t>
            </w:r>
            <w:r w:rsidR="00A236E5" w:rsidRPr="00961F57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 w:rsidR="008539C9"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E87A0B" w:rsidP="00A96E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АНО «Танцевальный клуб «ПОЗИТИВ»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7709471891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40703810880800003020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5B787C">
              <w:rPr>
                <w:sz w:val="16"/>
                <w:szCs w:val="16"/>
              </w:rPr>
              <w:t xml:space="preserve">платежа)   </w:t>
            </w:r>
            <w:proofErr w:type="gramEnd"/>
            <w:r w:rsidRPr="005B787C">
              <w:rPr>
                <w:sz w:val="16"/>
                <w:szCs w:val="16"/>
              </w:rPr>
              <w:t xml:space="preserve">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C65963" w:rsidRPr="005B787C" w:rsidTr="00A96EB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E87A0B" w:rsidP="00DD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АО «КРЕДИТ ЕВРОПА БАНК</w:t>
            </w:r>
            <w:r w:rsidR="00DD7B79">
              <w:rPr>
                <w:sz w:val="18"/>
                <w:szCs w:val="18"/>
              </w:rPr>
              <w:t xml:space="preserve"> (Россия)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044525767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A96EBA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A96EB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</w:p>
        </w:tc>
      </w:tr>
      <w:tr w:rsidR="00C65963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30101810900000000767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2D16BD" w:rsidP="0032146C">
            <w:pPr>
              <w:rPr>
                <w:sz w:val="18"/>
                <w:szCs w:val="18"/>
              </w:rPr>
            </w:pPr>
            <w:r w:rsidRPr="002D16BD">
              <w:rPr>
                <w:sz w:val="16"/>
                <w:szCs w:val="16"/>
              </w:rPr>
              <w:t xml:space="preserve">Оплата услуг </w:t>
            </w:r>
            <w:r w:rsidR="0032146C">
              <w:rPr>
                <w:sz w:val="16"/>
                <w:szCs w:val="16"/>
              </w:rPr>
              <w:t xml:space="preserve">в сфере </w:t>
            </w:r>
            <w:r w:rsidRPr="002D16BD">
              <w:rPr>
                <w:sz w:val="16"/>
                <w:szCs w:val="16"/>
              </w:rPr>
              <w:t>АКРОБАТИЧЕСК</w:t>
            </w:r>
            <w:r w:rsidR="0032146C">
              <w:rPr>
                <w:sz w:val="16"/>
                <w:szCs w:val="16"/>
              </w:rPr>
              <w:t>ОГО РОК-Н-РОЛЛА</w:t>
            </w:r>
            <w:r w:rsidR="00A860C7">
              <w:rPr>
                <w:sz w:val="16"/>
                <w:szCs w:val="16"/>
              </w:rPr>
              <w:t xml:space="preserve"> за 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</w:p>
        </w:tc>
      </w:tr>
      <w:tr w:rsidR="00C65963" w:rsidRPr="005B787C" w:rsidTr="00A96EBA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A96EBA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A96EBA">
            <w:pPr>
              <w:ind w:left="-108"/>
              <w:rPr>
                <w:sz w:val="12"/>
                <w:szCs w:val="12"/>
              </w:rPr>
            </w:pPr>
            <w:r w:rsidRPr="00961F57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 w:rsidR="008539C9"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67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</w:p>
          <w:p w:rsidR="00C65963" w:rsidRPr="005B787C" w:rsidRDefault="00C65963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 w:rsidP="00A96EB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 w:rsidP="00A96E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33E63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p w:rsidR="00A96EBA" w:rsidRDefault="00A96EBA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A96EBA" w:rsidRDefault="00A96EBA">
      <w:pPr>
        <w:rPr>
          <w:rFonts w:ascii="Wingdings" w:hAnsi="Wingdings" w:cs="Wingdings"/>
          <w:lang w:val="en-US"/>
        </w:rPr>
      </w:pPr>
    </w:p>
    <w:sectPr w:rsidR="00A96EBA" w:rsidSect="00A96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3F" w:rsidRDefault="008F383F" w:rsidP="00C53DB5">
      <w:r>
        <w:separator/>
      </w:r>
    </w:p>
  </w:endnote>
  <w:endnote w:type="continuationSeparator" w:id="0">
    <w:p w:rsidR="008F383F" w:rsidRDefault="008F383F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B5" w:rsidRDefault="00C53D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B5" w:rsidRDefault="00C53D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B5" w:rsidRDefault="00C53D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3F" w:rsidRDefault="008F383F" w:rsidP="00C53DB5">
      <w:r>
        <w:separator/>
      </w:r>
    </w:p>
  </w:footnote>
  <w:footnote w:type="continuationSeparator" w:id="0">
    <w:p w:rsidR="008F383F" w:rsidRDefault="008F383F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B5" w:rsidRDefault="00C53D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B5" w:rsidRDefault="00C53D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B5" w:rsidRDefault="00C5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ED"/>
    <w:rsid w:val="00093AC1"/>
    <w:rsid w:val="001739C5"/>
    <w:rsid w:val="001D5A32"/>
    <w:rsid w:val="00233714"/>
    <w:rsid w:val="002D16BD"/>
    <w:rsid w:val="0032146C"/>
    <w:rsid w:val="00376514"/>
    <w:rsid w:val="003C54ED"/>
    <w:rsid w:val="003C58CC"/>
    <w:rsid w:val="00424B9E"/>
    <w:rsid w:val="00533E63"/>
    <w:rsid w:val="005B787C"/>
    <w:rsid w:val="005E42EF"/>
    <w:rsid w:val="00746731"/>
    <w:rsid w:val="007756A7"/>
    <w:rsid w:val="007D449D"/>
    <w:rsid w:val="008539C9"/>
    <w:rsid w:val="0086452C"/>
    <w:rsid w:val="008F383F"/>
    <w:rsid w:val="00961B76"/>
    <w:rsid w:val="00961F57"/>
    <w:rsid w:val="00996F1C"/>
    <w:rsid w:val="009F5C4B"/>
    <w:rsid w:val="00A16120"/>
    <w:rsid w:val="00A236E5"/>
    <w:rsid w:val="00A368B7"/>
    <w:rsid w:val="00A729BA"/>
    <w:rsid w:val="00A85F87"/>
    <w:rsid w:val="00A860C7"/>
    <w:rsid w:val="00A96EBA"/>
    <w:rsid w:val="00AB4228"/>
    <w:rsid w:val="00BC01C0"/>
    <w:rsid w:val="00BF23BC"/>
    <w:rsid w:val="00C24DCC"/>
    <w:rsid w:val="00C53DB5"/>
    <w:rsid w:val="00C65963"/>
    <w:rsid w:val="00C91ED9"/>
    <w:rsid w:val="00D02E8A"/>
    <w:rsid w:val="00D33F72"/>
    <w:rsid w:val="00D84D6F"/>
    <w:rsid w:val="00D86C90"/>
    <w:rsid w:val="00DC3CCD"/>
    <w:rsid w:val="00DD7B79"/>
    <w:rsid w:val="00E11747"/>
    <w:rsid w:val="00E87A0B"/>
    <w:rsid w:val="00ED48F3"/>
    <w:rsid w:val="00F15C21"/>
    <w:rsid w:val="00F632BB"/>
    <w:rsid w:val="00F737D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26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F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8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2020-10-11T09:56:00Z</dcterms:created>
  <dcterms:modified xsi:type="dcterms:W3CDTF">2020-10-11T09:56:00Z</dcterms:modified>
</cp:coreProperties>
</file>